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F21" w:rsidRDefault="0028061D" w:rsidP="00B87383">
      <w:pPr>
        <w:jc w:val="right"/>
      </w:pPr>
      <w:r>
        <w:rPr>
          <w:noProof/>
        </w:rPr>
        <w:drawing>
          <wp:inline distT="0" distB="0" distL="0" distR="0">
            <wp:extent cx="6184265" cy="8801100"/>
            <wp:effectExtent l="19050" t="0" r="6985" b="0"/>
            <wp:docPr id="1" name="图片 0" descr="封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封面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ayout w:type="fixed"/>
        <w:tblLook w:val="0620"/>
      </w:tblPr>
      <w:tblGrid>
        <w:gridCol w:w="1248"/>
        <w:gridCol w:w="1412"/>
        <w:gridCol w:w="1276"/>
        <w:gridCol w:w="1701"/>
        <w:gridCol w:w="1275"/>
        <w:gridCol w:w="1418"/>
        <w:gridCol w:w="1632"/>
      </w:tblGrid>
      <w:tr w:rsidR="007C3CED" w:rsidTr="003A7B47">
        <w:trPr>
          <w:trHeight w:val="558"/>
        </w:trPr>
        <w:tc>
          <w:tcPr>
            <w:tcW w:w="9962" w:type="dxa"/>
            <w:gridSpan w:val="7"/>
          </w:tcPr>
          <w:p w:rsidR="007C3CED" w:rsidRPr="00FD2930" w:rsidRDefault="007D132E" w:rsidP="007D132E">
            <w:pPr>
              <w:spacing w:line="220" w:lineRule="atLeast"/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FD2930">
              <w:rPr>
                <w:rFonts w:ascii="黑体" w:eastAsia="黑体" w:hAnsi="黑体" w:hint="eastAsia"/>
                <w:sz w:val="44"/>
                <w:szCs w:val="44"/>
              </w:rPr>
              <w:lastRenderedPageBreak/>
              <w:t>个人简历</w:t>
            </w:r>
          </w:p>
        </w:tc>
      </w:tr>
      <w:tr w:rsidR="009D4BE8" w:rsidTr="00760849">
        <w:tc>
          <w:tcPr>
            <w:tcW w:w="1248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412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吴鼎</w:t>
            </w:r>
          </w:p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701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男</w:t>
            </w:r>
          </w:p>
        </w:tc>
        <w:tc>
          <w:tcPr>
            <w:tcW w:w="1275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418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1991-7</w:t>
            </w:r>
          </w:p>
        </w:tc>
        <w:tc>
          <w:tcPr>
            <w:tcW w:w="1632" w:type="dxa"/>
            <w:vMerge w:val="restart"/>
          </w:tcPr>
          <w:p w:rsidR="009D4BE8" w:rsidRPr="00FD2930" w:rsidRDefault="009A6151" w:rsidP="00801C0F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noProof/>
                <w:sz w:val="24"/>
                <w:szCs w:val="24"/>
              </w:rPr>
              <w:drawing>
                <wp:inline distT="0" distB="0" distL="0" distR="0">
                  <wp:extent cx="899160" cy="1331976"/>
                  <wp:effectExtent l="19050" t="0" r="0" b="0"/>
                  <wp:docPr id="4" name="图片 3" descr="DSCF8046_DIYTe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F8046_DIYTemp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160" cy="1331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4BE8" w:rsidTr="00760849">
        <w:tc>
          <w:tcPr>
            <w:tcW w:w="1248" w:type="dxa"/>
          </w:tcPr>
          <w:p w:rsidR="009D4BE8" w:rsidRPr="00FD2930" w:rsidRDefault="0065724A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籍贯</w:t>
            </w:r>
          </w:p>
        </w:tc>
        <w:tc>
          <w:tcPr>
            <w:tcW w:w="1412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安徽宿松</w:t>
            </w:r>
          </w:p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民族</w:t>
            </w:r>
          </w:p>
        </w:tc>
        <w:tc>
          <w:tcPr>
            <w:tcW w:w="1701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汉</w:t>
            </w:r>
          </w:p>
        </w:tc>
        <w:tc>
          <w:tcPr>
            <w:tcW w:w="1275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418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团员</w:t>
            </w:r>
          </w:p>
        </w:tc>
        <w:tc>
          <w:tcPr>
            <w:tcW w:w="1632" w:type="dxa"/>
            <w:vMerge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D4BE8" w:rsidTr="00760849">
        <w:tc>
          <w:tcPr>
            <w:tcW w:w="1248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学历</w:t>
            </w:r>
          </w:p>
        </w:tc>
        <w:tc>
          <w:tcPr>
            <w:tcW w:w="1412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本科</w:t>
            </w:r>
          </w:p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1701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淮南师范学院</w:t>
            </w:r>
          </w:p>
        </w:tc>
        <w:tc>
          <w:tcPr>
            <w:tcW w:w="1275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</w:t>
            </w:r>
          </w:p>
        </w:tc>
        <w:tc>
          <w:tcPr>
            <w:tcW w:w="1418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应用化学</w:t>
            </w:r>
          </w:p>
        </w:tc>
        <w:tc>
          <w:tcPr>
            <w:tcW w:w="1632" w:type="dxa"/>
            <w:vMerge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D4BE8" w:rsidTr="00760849">
        <w:tc>
          <w:tcPr>
            <w:tcW w:w="1248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婚否</w:t>
            </w:r>
          </w:p>
        </w:tc>
        <w:tc>
          <w:tcPr>
            <w:tcW w:w="1412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未婚</w:t>
            </w:r>
          </w:p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身高</w:t>
            </w:r>
          </w:p>
        </w:tc>
        <w:tc>
          <w:tcPr>
            <w:tcW w:w="1701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172cm</w:t>
            </w:r>
          </w:p>
        </w:tc>
        <w:tc>
          <w:tcPr>
            <w:tcW w:w="1275" w:type="dxa"/>
          </w:tcPr>
          <w:p w:rsidR="009D4BE8" w:rsidRPr="00FD2930" w:rsidRDefault="00536970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健康状况</w:t>
            </w:r>
          </w:p>
        </w:tc>
        <w:tc>
          <w:tcPr>
            <w:tcW w:w="1418" w:type="dxa"/>
          </w:tcPr>
          <w:p w:rsidR="009D4BE8" w:rsidRPr="00FD2930" w:rsidRDefault="00536970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良好</w:t>
            </w:r>
          </w:p>
        </w:tc>
        <w:tc>
          <w:tcPr>
            <w:tcW w:w="1632" w:type="dxa"/>
            <w:vMerge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9023F" w:rsidTr="00E1762C">
        <w:tc>
          <w:tcPr>
            <w:tcW w:w="1248" w:type="dxa"/>
          </w:tcPr>
          <w:p w:rsidR="009D4BE8" w:rsidRPr="00FD2930" w:rsidRDefault="00C04765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工作年限</w:t>
            </w:r>
          </w:p>
          <w:p w:rsidR="004307F7" w:rsidRPr="00FD2930" w:rsidRDefault="004307F7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</w:tcPr>
          <w:p w:rsidR="009D4BE8" w:rsidRPr="00FD2930" w:rsidRDefault="00C04765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2年</w:t>
            </w:r>
          </w:p>
        </w:tc>
        <w:tc>
          <w:tcPr>
            <w:tcW w:w="1276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1701" w:type="dxa"/>
          </w:tcPr>
          <w:p w:rsidR="009D4BE8" w:rsidRPr="00FD2930" w:rsidRDefault="00CF782A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18395912187</w:t>
            </w:r>
          </w:p>
        </w:tc>
        <w:tc>
          <w:tcPr>
            <w:tcW w:w="1275" w:type="dxa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3050" w:type="dxa"/>
            <w:gridSpan w:val="2"/>
          </w:tcPr>
          <w:p w:rsidR="009D4BE8" w:rsidRPr="00FD2930" w:rsidRDefault="009D4BE8" w:rsidP="001C6B6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wudingyjjy@163.com</w:t>
            </w:r>
          </w:p>
        </w:tc>
      </w:tr>
      <w:tr w:rsidR="00583E8E" w:rsidTr="003A7B47">
        <w:tc>
          <w:tcPr>
            <w:tcW w:w="9962" w:type="dxa"/>
            <w:gridSpan w:val="7"/>
          </w:tcPr>
          <w:p w:rsidR="00583E8E" w:rsidRPr="00AF21E0" w:rsidRDefault="00583E8E" w:rsidP="00D31D50">
            <w:pPr>
              <w:spacing w:line="220" w:lineRule="atLeast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AF21E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求职意向</w:t>
            </w:r>
          </w:p>
        </w:tc>
      </w:tr>
      <w:tr w:rsidR="0017415D" w:rsidTr="007E174F">
        <w:tc>
          <w:tcPr>
            <w:tcW w:w="1248" w:type="dxa"/>
          </w:tcPr>
          <w:p w:rsidR="0017415D" w:rsidRPr="00FD2930" w:rsidRDefault="0017415D" w:rsidP="00801C0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求职类型</w:t>
            </w:r>
          </w:p>
        </w:tc>
        <w:tc>
          <w:tcPr>
            <w:tcW w:w="2688" w:type="dxa"/>
            <w:gridSpan w:val="2"/>
          </w:tcPr>
          <w:p w:rsidR="0017415D" w:rsidRPr="00FD2930" w:rsidRDefault="0017415D" w:rsidP="00801C0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全职</w:t>
            </w:r>
          </w:p>
        </w:tc>
        <w:tc>
          <w:tcPr>
            <w:tcW w:w="1701" w:type="dxa"/>
          </w:tcPr>
          <w:p w:rsidR="0017415D" w:rsidRPr="00FD2930" w:rsidRDefault="0017415D" w:rsidP="00801C0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期望月薪</w:t>
            </w:r>
          </w:p>
        </w:tc>
        <w:tc>
          <w:tcPr>
            <w:tcW w:w="4325" w:type="dxa"/>
            <w:gridSpan w:val="3"/>
          </w:tcPr>
          <w:p w:rsidR="0017415D" w:rsidRPr="00FD2930" w:rsidRDefault="00B13F4B" w:rsidP="00801C0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6</w:t>
            </w:r>
            <w:r w:rsidR="005F36E0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  <w:r w:rsidR="0017415D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-8</w:t>
            </w:r>
            <w:r w:rsidR="00646EEF">
              <w:rPr>
                <w:rFonts w:asciiTheme="minorEastAsia" w:eastAsiaTheme="minorEastAsia" w:hAnsiTheme="minorEastAsia" w:hint="eastAsia"/>
                <w:sz w:val="24"/>
                <w:szCs w:val="24"/>
              </w:rPr>
              <w:t>000</w:t>
            </w:r>
            <w:r w:rsidR="0017415D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元</w:t>
            </w:r>
          </w:p>
        </w:tc>
      </w:tr>
      <w:tr w:rsidR="00415D74" w:rsidTr="007E174F">
        <w:tc>
          <w:tcPr>
            <w:tcW w:w="1248" w:type="dxa"/>
          </w:tcPr>
          <w:p w:rsidR="00415D74" w:rsidRPr="00FD2930" w:rsidRDefault="0017415D" w:rsidP="00801C0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到岗时间</w:t>
            </w:r>
          </w:p>
        </w:tc>
        <w:tc>
          <w:tcPr>
            <w:tcW w:w="2688" w:type="dxa"/>
            <w:gridSpan w:val="2"/>
          </w:tcPr>
          <w:p w:rsidR="00415D74" w:rsidRPr="00FD2930" w:rsidRDefault="00C146D1" w:rsidP="00801C0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2016-</w:t>
            </w:r>
            <w:r w:rsidR="009F0D72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415D74" w:rsidRPr="00FD2930" w:rsidRDefault="0017415D" w:rsidP="00801C0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意向职位</w:t>
            </w:r>
          </w:p>
        </w:tc>
        <w:tc>
          <w:tcPr>
            <w:tcW w:w="4325" w:type="dxa"/>
            <w:gridSpan w:val="3"/>
          </w:tcPr>
          <w:p w:rsidR="00415D74" w:rsidRPr="00FD2930" w:rsidRDefault="002550D4" w:rsidP="00801C0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贸易专员</w:t>
            </w:r>
          </w:p>
        </w:tc>
      </w:tr>
      <w:tr w:rsidR="000462EE" w:rsidTr="003A7B47">
        <w:tc>
          <w:tcPr>
            <w:tcW w:w="9962" w:type="dxa"/>
            <w:gridSpan w:val="7"/>
          </w:tcPr>
          <w:p w:rsidR="000462EE" w:rsidRPr="00AF21E0" w:rsidRDefault="000462EE" w:rsidP="00D31D50">
            <w:pPr>
              <w:spacing w:line="220" w:lineRule="atLeast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AF21E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教育经历</w:t>
            </w:r>
          </w:p>
        </w:tc>
      </w:tr>
      <w:tr w:rsidR="00A463DC" w:rsidTr="003A7B47">
        <w:tc>
          <w:tcPr>
            <w:tcW w:w="9962" w:type="dxa"/>
            <w:gridSpan w:val="7"/>
          </w:tcPr>
          <w:p w:rsidR="00B44937" w:rsidRPr="00FD2930" w:rsidRDefault="005517A2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2007-9 </w:t>
            </w:r>
            <w:r w:rsidR="00B44937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—— 2010-6：在安徽省宿松县花凉中学学习。</w:t>
            </w:r>
            <w:r w:rsidR="00B04F9E">
              <w:rPr>
                <w:rFonts w:asciiTheme="minorEastAsia" w:eastAsiaTheme="minorEastAsia" w:hAnsiTheme="minorEastAsia" w:hint="eastAsia"/>
                <w:sz w:val="24"/>
                <w:szCs w:val="24"/>
              </w:rPr>
              <w:t>理科，学习成绩优良。</w:t>
            </w:r>
          </w:p>
          <w:p w:rsidR="00A463DC" w:rsidRPr="00FD2930" w:rsidRDefault="00592064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2010-9 —— 2014-6：在淮南师范学院应用化学专业学习。</w:t>
            </w:r>
          </w:p>
          <w:p w:rsidR="00A463DC" w:rsidRPr="00FD2930" w:rsidRDefault="00592064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教育描述：学习了无机，有机，分析，物理化学，大学英语，高分子化学，专业英语，化学实验</w:t>
            </w:r>
            <w:r w:rsidR="00B44937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，计算机基础</w:t>
            </w:r>
            <w:r w:rsidR="00660A4F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，化工制图及CAD制图</w:t>
            </w:r>
            <w:r w:rsidR="00992B54">
              <w:rPr>
                <w:rFonts w:asciiTheme="minorEastAsia" w:eastAsiaTheme="minorEastAsia" w:hAnsiTheme="minorEastAsia" w:hint="eastAsia"/>
                <w:sz w:val="24"/>
                <w:szCs w:val="24"/>
              </w:rPr>
              <w:t>，仪器分析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等课程，具备扎实的化学基本功和</w:t>
            </w:r>
            <w:r w:rsidR="00C75EA3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良好</w:t>
            </w:r>
            <w:r w:rsidR="00D07AEF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的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动手能力。</w:t>
            </w:r>
          </w:p>
          <w:p w:rsidR="0084727E" w:rsidRPr="00FD2930" w:rsidRDefault="0084727E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A463DC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73CC6" w:rsidRDefault="00E73CC6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73CC6" w:rsidRDefault="00E73CC6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73CC6" w:rsidRPr="00FD2930" w:rsidRDefault="00E73CC6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F4E67" w:rsidTr="003A7B47">
        <w:tc>
          <w:tcPr>
            <w:tcW w:w="9962" w:type="dxa"/>
            <w:gridSpan w:val="7"/>
          </w:tcPr>
          <w:p w:rsidR="001F4E67" w:rsidRPr="00AF21E0" w:rsidRDefault="001F4E67" w:rsidP="00D31D50">
            <w:pPr>
              <w:spacing w:line="220" w:lineRule="atLeast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AF21E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培训经历</w:t>
            </w:r>
          </w:p>
        </w:tc>
      </w:tr>
      <w:tr w:rsidR="00A463DC" w:rsidTr="003A7B47">
        <w:tc>
          <w:tcPr>
            <w:tcW w:w="9962" w:type="dxa"/>
            <w:gridSpan w:val="7"/>
          </w:tcPr>
          <w:p w:rsidR="00A463DC" w:rsidRPr="00FD2930" w:rsidRDefault="00A702D0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2014-3-10 —— 2014-3-20：</w:t>
            </w:r>
            <w:r w:rsidR="00082B79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在阿里巴巴（中国）教育科技有限公司安徽分公司培训学习。</w:t>
            </w:r>
          </w:p>
          <w:p w:rsidR="008C471F" w:rsidRPr="00FD2930" w:rsidRDefault="00082B79" w:rsidP="00082B79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培训内容：</w:t>
            </w:r>
          </w:p>
          <w:p w:rsidR="00082B79" w:rsidRPr="00FD2930" w:rsidRDefault="00082B79" w:rsidP="00082B79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1）外贸流程、贸易术语、付款方式、询盘分析及回复、报价、单据制作、客服来访、商业谈判、客情维护、展会接待。</w:t>
            </w:r>
          </w:p>
          <w:p w:rsidR="00082B79" w:rsidRPr="00FD2930" w:rsidRDefault="00082B79" w:rsidP="00082B79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2）阿里巴巴B2B国际站操作技能、店面装修及旺铺打造、关键词设置、客户管理与联系、外贸小工具等。</w:t>
            </w:r>
          </w:p>
          <w:p w:rsidR="00082B79" w:rsidRPr="00FD2930" w:rsidRDefault="00082B79" w:rsidP="00082B79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3）</w:t>
            </w:r>
            <w:r w:rsidR="008C471F"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基本的</w:t>
            </w: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图片处理</w:t>
            </w:r>
            <w:r w:rsidR="008C471F"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技巧</w:t>
            </w: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（美图秀秀、光影魔术手）</w:t>
            </w:r>
            <w:r w:rsidR="00CA3EBF"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和摄影方法。</w:t>
            </w:r>
          </w:p>
          <w:p w:rsidR="00823A02" w:rsidRPr="00FD2930" w:rsidRDefault="00823A02" w:rsidP="00082B79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</w:p>
          <w:p w:rsidR="00D618F1" w:rsidRPr="00FD2930" w:rsidRDefault="00D618F1" w:rsidP="00082B79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2015-11 —— 2015-12：在北京对啊</w:t>
            </w:r>
            <w:r w:rsidR="00592EB6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网</w:t>
            </w: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教育科技有限公司培训学习。</w:t>
            </w:r>
          </w:p>
          <w:p w:rsidR="00A80C81" w:rsidRPr="00FD2930" w:rsidRDefault="00A80C81" w:rsidP="00082B79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培训内容：</w:t>
            </w:r>
          </w:p>
          <w:p w:rsidR="00A463DC" w:rsidRPr="00FD2930" w:rsidRDefault="00A80C81" w:rsidP="00D31D50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平面/UI设计，</w:t>
            </w:r>
            <w:r w:rsidR="00336596"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包括平面设计的基本操作，基本原理，基本思路，熟练使用Photoshop</w:t>
            </w: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、Flash、</w:t>
            </w:r>
            <w:r w:rsidR="00336596"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AI</w:t>
            </w: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、</w:t>
            </w:r>
            <w:proofErr w:type="spellStart"/>
            <w:r w:rsidR="00F81AC2"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Axure</w:t>
            </w:r>
            <w:proofErr w:type="spellEnd"/>
            <w:r w:rsidR="00987380"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、</w:t>
            </w:r>
            <w:r w:rsidR="00336596"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Dreamweaver等软件</w:t>
            </w: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，通过中级平面</w:t>
            </w:r>
            <w:r w:rsidR="00E73CC6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/UI</w:t>
            </w:r>
            <w:r w:rsidRPr="00FD293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设计师考试。</w:t>
            </w:r>
          </w:p>
          <w:p w:rsidR="0084727E" w:rsidRPr="00FD2930" w:rsidRDefault="0084727E" w:rsidP="00D31D50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</w:p>
          <w:p w:rsidR="0084727E" w:rsidRPr="00FD2930" w:rsidRDefault="0084727E" w:rsidP="00D31D50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</w:p>
          <w:p w:rsidR="0084727E" w:rsidRPr="00FD2930" w:rsidRDefault="0084727E" w:rsidP="00D31D50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</w:p>
          <w:p w:rsidR="00A86573" w:rsidRPr="00FD2930" w:rsidRDefault="00A86573" w:rsidP="00D31D50">
            <w:pPr>
              <w:spacing w:line="220" w:lineRule="atLeas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</w:p>
          <w:p w:rsidR="00A463DC" w:rsidRPr="00FD2930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F4E67" w:rsidTr="003A7B47">
        <w:tc>
          <w:tcPr>
            <w:tcW w:w="9962" w:type="dxa"/>
            <w:gridSpan w:val="7"/>
          </w:tcPr>
          <w:p w:rsidR="001F4E67" w:rsidRPr="00AF21E0" w:rsidRDefault="00B23B3F" w:rsidP="00D31D50">
            <w:pPr>
              <w:spacing w:line="220" w:lineRule="atLeast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AF21E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lastRenderedPageBreak/>
              <w:t>实践和</w:t>
            </w:r>
            <w:r w:rsidR="001F4E67" w:rsidRPr="00AF21E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工作经历</w:t>
            </w:r>
          </w:p>
        </w:tc>
      </w:tr>
      <w:tr w:rsidR="00A463DC" w:rsidTr="003A7B47">
        <w:tc>
          <w:tcPr>
            <w:tcW w:w="9962" w:type="dxa"/>
            <w:gridSpan w:val="7"/>
          </w:tcPr>
          <w:p w:rsidR="0076558E" w:rsidRPr="00FD2930" w:rsidRDefault="0076558E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2010-10 —— 2011-6：</w:t>
            </w:r>
            <w:r w:rsidR="0022167B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勤工俭学，打扫化学楼卫生。</w:t>
            </w:r>
          </w:p>
          <w:p w:rsidR="00A463DC" w:rsidRPr="00FD2930" w:rsidRDefault="004937B5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2014-4 —— 2014-12：在</w:t>
            </w:r>
            <w:r w:rsidR="00B62736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义乌市久久工贸（依洁饰品）有限公司工作，操作阿里巴巴国际站</w:t>
            </w:r>
            <w:r w:rsidR="00554681">
              <w:rPr>
                <w:rFonts w:asciiTheme="minorEastAsia" w:eastAsiaTheme="minorEastAsia" w:hAnsiTheme="minorEastAsia" w:hint="eastAsia"/>
                <w:sz w:val="24"/>
                <w:szCs w:val="24"/>
              </w:rPr>
              <w:t>和速卖通</w:t>
            </w:r>
            <w:r w:rsidR="00B62736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，获得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询盘，开发客户，赢取订单</w:t>
            </w:r>
            <w:r w:rsidR="0022167B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  <w:p w:rsidR="0084727E" w:rsidRPr="00FD2930" w:rsidRDefault="0084727E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</w:t>
            </w:r>
            <w:r w:rsidR="0003008D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15-5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—— 2016-1：在浙江魅虎服饰有限公司工作，</w:t>
            </w:r>
            <w:r w:rsidR="00596043">
              <w:rPr>
                <w:rFonts w:asciiTheme="minorEastAsia" w:eastAsiaTheme="minorEastAsia" w:hAnsiTheme="minorEastAsia" w:hint="eastAsia"/>
                <w:sz w:val="24"/>
                <w:szCs w:val="24"/>
              </w:rPr>
              <w:t>先在车间做统计员，后担任外贸助理，协助业务员完成订单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，</w:t>
            </w:r>
            <w:r w:rsidR="009E2EEF">
              <w:rPr>
                <w:rFonts w:asciiTheme="minorEastAsia" w:eastAsiaTheme="minorEastAsia" w:hAnsiTheme="minorEastAsia" w:hint="eastAsia"/>
                <w:sz w:val="24"/>
                <w:szCs w:val="24"/>
              </w:rPr>
              <w:t>后期</w:t>
            </w:r>
            <w:r w:rsidR="00B63483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操作阿里巴巴国际站，获得询盘</w:t>
            </w:r>
            <w:r w:rsidR="006115F0">
              <w:rPr>
                <w:rFonts w:asciiTheme="minorEastAsia" w:eastAsiaTheme="minorEastAsia" w:hAnsiTheme="minorEastAsia" w:hint="eastAsia"/>
                <w:sz w:val="24"/>
                <w:szCs w:val="24"/>
              </w:rPr>
              <w:t>（平均每天</w:t>
            </w:r>
            <w:r w:rsidR="00F470BD">
              <w:rPr>
                <w:rFonts w:asciiTheme="minorEastAsia" w:eastAsiaTheme="minorEastAsia" w:hAnsiTheme="minorEastAsia" w:hint="eastAsia"/>
                <w:sz w:val="24"/>
                <w:szCs w:val="24"/>
              </w:rPr>
              <w:t>1-</w:t>
            </w:r>
            <w:r w:rsidR="006115F0">
              <w:rPr>
                <w:rFonts w:asciiTheme="minorEastAsia" w:eastAsiaTheme="minorEastAsia" w:hAnsiTheme="minorEastAsia" w:hint="eastAsia"/>
                <w:sz w:val="24"/>
                <w:szCs w:val="24"/>
              </w:rPr>
              <w:t>2个）</w:t>
            </w:r>
            <w:r w:rsidR="00B63483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，开发客户</w:t>
            </w:r>
            <w:r w:rsidR="006115F0">
              <w:rPr>
                <w:rFonts w:asciiTheme="minorEastAsia" w:eastAsiaTheme="minorEastAsia" w:hAnsiTheme="minorEastAsia" w:hint="eastAsia"/>
                <w:sz w:val="24"/>
                <w:szCs w:val="24"/>
              </w:rPr>
              <w:t>（5个）</w:t>
            </w:r>
            <w:r w:rsidR="00B63483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，赢取订单</w:t>
            </w:r>
            <w:r w:rsidR="006115F0">
              <w:rPr>
                <w:rFonts w:asciiTheme="minorEastAsia" w:eastAsiaTheme="minorEastAsia" w:hAnsiTheme="minorEastAsia" w:hint="eastAsia"/>
                <w:sz w:val="24"/>
                <w:szCs w:val="24"/>
              </w:rPr>
              <w:t>（样品单和大货单，总销售额约</w:t>
            </w:r>
            <w:r w:rsidR="002960CA">
              <w:rPr>
                <w:rFonts w:asciiTheme="minorEastAsia" w:eastAsiaTheme="minorEastAsia" w:hAnsiTheme="minorEastAsia" w:hint="eastAsia"/>
                <w:sz w:val="24"/>
                <w:szCs w:val="24"/>
              </w:rPr>
              <w:t>1600</w:t>
            </w:r>
            <w:r w:rsidR="006115F0">
              <w:rPr>
                <w:rFonts w:asciiTheme="minorEastAsia" w:eastAsiaTheme="minorEastAsia" w:hAnsiTheme="minorEastAsia" w:hint="eastAsia"/>
                <w:sz w:val="24"/>
                <w:szCs w:val="24"/>
              </w:rPr>
              <w:t>美金）</w:t>
            </w:r>
            <w:r w:rsidR="00B63483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  <w:p w:rsidR="00A463DC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73CC6" w:rsidRPr="00FD2930" w:rsidRDefault="00E73CC6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A463DC" w:rsidRPr="00FD2930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A463DC" w:rsidRPr="00FD2930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65942" w:rsidTr="003A7B47">
        <w:tc>
          <w:tcPr>
            <w:tcW w:w="9962" w:type="dxa"/>
            <w:gridSpan w:val="7"/>
          </w:tcPr>
          <w:p w:rsidR="00065942" w:rsidRPr="00AF21E0" w:rsidRDefault="00065942" w:rsidP="00D31D50">
            <w:pPr>
              <w:spacing w:line="220" w:lineRule="atLeast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AF21E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技能特长</w:t>
            </w:r>
          </w:p>
        </w:tc>
      </w:tr>
      <w:tr w:rsidR="00A463DC" w:rsidTr="003A7B47">
        <w:tc>
          <w:tcPr>
            <w:tcW w:w="9962" w:type="dxa"/>
            <w:gridSpan w:val="7"/>
          </w:tcPr>
          <w:p w:rsidR="00A463DC" w:rsidRPr="00FD2930" w:rsidRDefault="001B4CC5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1）能熟练操作计算机，能熟练使用办公软件（word，excel，</w:t>
            </w:r>
            <w:proofErr w:type="spellStart"/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powerpoint</w:t>
            </w:r>
            <w:proofErr w:type="spellEnd"/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）。</w:t>
            </w:r>
          </w:p>
          <w:p w:rsidR="001B4CC5" w:rsidRPr="00FD2930" w:rsidRDefault="001B4CC5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  <w:r w:rsidR="00E36584">
              <w:rPr>
                <w:rFonts w:asciiTheme="minorEastAsia" w:eastAsiaTheme="minorEastAsia" w:hAnsiTheme="minorEastAsia" w:hint="eastAsia"/>
                <w:sz w:val="24"/>
                <w:szCs w:val="24"/>
              </w:rPr>
              <w:t>）英语听、说、读、写能力良好，</w:t>
            </w:r>
            <w:r w:rsidR="00ED2BC7">
              <w:rPr>
                <w:rFonts w:asciiTheme="minorEastAsia" w:eastAsiaTheme="minorEastAsia" w:hAnsiTheme="minorEastAsia" w:hint="eastAsia"/>
                <w:sz w:val="24"/>
                <w:szCs w:val="24"/>
              </w:rPr>
              <w:t>能</w:t>
            </w:r>
            <w:r w:rsidR="007D67E2">
              <w:rPr>
                <w:rFonts w:asciiTheme="minorEastAsia" w:eastAsiaTheme="minorEastAsia" w:hAnsiTheme="minorEastAsia" w:hint="eastAsia"/>
                <w:sz w:val="24"/>
                <w:szCs w:val="24"/>
              </w:rPr>
              <w:t>使用聊天工具(Skype, TM等)与国外客户交流，</w:t>
            </w:r>
            <w:r w:rsidR="00ED2BC7">
              <w:rPr>
                <w:rFonts w:asciiTheme="minorEastAsia" w:eastAsiaTheme="minorEastAsia" w:hAnsiTheme="minorEastAsia" w:hint="eastAsia"/>
                <w:sz w:val="24"/>
                <w:szCs w:val="24"/>
              </w:rPr>
              <w:t>能</w:t>
            </w:r>
            <w:r w:rsidR="00E36584">
              <w:rPr>
                <w:rFonts w:asciiTheme="minorEastAsia" w:eastAsiaTheme="minorEastAsia" w:hAnsiTheme="minorEastAsia" w:hint="eastAsia"/>
                <w:sz w:val="24"/>
                <w:szCs w:val="24"/>
              </w:rPr>
              <w:t>看懂英文</w:t>
            </w:r>
            <w:r w:rsidR="00ED2BC7">
              <w:rPr>
                <w:rFonts w:asciiTheme="minorEastAsia" w:eastAsiaTheme="minorEastAsia" w:hAnsiTheme="minorEastAsia" w:hint="eastAsia"/>
                <w:sz w:val="24"/>
                <w:szCs w:val="24"/>
              </w:rPr>
              <w:t>设计稿，能</w:t>
            </w:r>
            <w:r w:rsidR="00D67131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熟练书写外贸函电</w:t>
            </w:r>
            <w:r w:rsidR="00845383">
              <w:rPr>
                <w:rFonts w:asciiTheme="minorEastAsia" w:eastAsiaTheme="minorEastAsia" w:hAnsiTheme="minorEastAsia" w:hint="eastAsia"/>
                <w:sz w:val="24"/>
                <w:szCs w:val="24"/>
              </w:rPr>
              <w:t>，能简单的口语交流</w:t>
            </w:r>
            <w:r w:rsidR="00D67131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  <w:p w:rsidR="001B4CC5" w:rsidRPr="00FD2930" w:rsidRDefault="001B4CC5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  <w:r w:rsidR="00143C9C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）会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平面/UI</w:t>
            </w:r>
            <w:r w:rsidR="000A7123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设计，能</w:t>
            </w:r>
            <w:r w:rsidR="00D0253F">
              <w:rPr>
                <w:rFonts w:asciiTheme="minorEastAsia" w:eastAsiaTheme="minorEastAsia" w:hAnsiTheme="minorEastAsia" w:hint="eastAsia"/>
                <w:sz w:val="24"/>
                <w:szCs w:val="24"/>
              </w:rPr>
              <w:t>熟练使用相关软件，能</w:t>
            </w:r>
            <w:r w:rsidR="000A7123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设计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出良好的作品。</w:t>
            </w:r>
          </w:p>
          <w:p w:rsidR="001B4CC5" w:rsidRPr="00FD2930" w:rsidRDefault="001B4CC5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4</w:t>
            </w:r>
            <w:r w:rsidR="00D0253F">
              <w:rPr>
                <w:rFonts w:asciiTheme="minorEastAsia" w:eastAsiaTheme="minorEastAsia" w:hAnsiTheme="minorEastAsia" w:hint="eastAsia"/>
                <w:sz w:val="24"/>
                <w:szCs w:val="24"/>
              </w:rPr>
              <w:t>）能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操作化学专业相关软件</w:t>
            </w:r>
            <w:r w:rsidR="00992B54">
              <w:rPr>
                <w:rFonts w:asciiTheme="minorEastAsia" w:eastAsiaTheme="minorEastAsia" w:hAnsiTheme="minorEastAsia" w:hint="eastAsia"/>
                <w:sz w:val="24"/>
                <w:szCs w:val="24"/>
              </w:rPr>
              <w:t>（origin，</w:t>
            </w:r>
            <w:proofErr w:type="spellStart"/>
            <w:r w:rsidR="00A40C30">
              <w:rPr>
                <w:rFonts w:asciiTheme="minorEastAsia" w:eastAsiaTheme="minorEastAsia" w:hAnsiTheme="minorEastAsia" w:hint="eastAsia"/>
                <w:sz w:val="24"/>
                <w:szCs w:val="24"/>
              </w:rPr>
              <w:t>chemsketch</w:t>
            </w:r>
            <w:proofErr w:type="spellEnd"/>
            <w:r w:rsidR="00A40C30">
              <w:rPr>
                <w:rFonts w:asciiTheme="minorEastAsia" w:eastAsiaTheme="minorEastAsia" w:hAnsiTheme="minorEastAsia" w:hint="eastAsia"/>
                <w:sz w:val="24"/>
                <w:szCs w:val="24"/>
              </w:rPr>
              <w:t>，化学金排</w:t>
            </w:r>
            <w:r w:rsidR="000F63C7">
              <w:rPr>
                <w:rFonts w:asciiTheme="minorEastAsia" w:eastAsiaTheme="minorEastAsia" w:hAnsiTheme="minorEastAsia" w:hint="eastAsia"/>
                <w:sz w:val="24"/>
                <w:szCs w:val="24"/>
              </w:rPr>
              <w:t>，CAD制图</w:t>
            </w:r>
            <w:r w:rsidR="00A40C30">
              <w:rPr>
                <w:rFonts w:asciiTheme="minorEastAsia" w:eastAsiaTheme="minorEastAsia" w:hAnsiTheme="minorEastAsia" w:hint="eastAsia"/>
                <w:sz w:val="24"/>
                <w:szCs w:val="24"/>
              </w:rPr>
              <w:t>）</w:t>
            </w:r>
            <w:r w:rsidR="001B1DB3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  <w:p w:rsidR="000A3F6C" w:rsidRPr="00FD2930" w:rsidRDefault="00A808E4" w:rsidP="000A3F6C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5）</w:t>
            </w:r>
            <w:r w:rsidR="000A3F6C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会机动车驾驶，持有C1证。</w:t>
            </w:r>
          </w:p>
          <w:p w:rsidR="000A3F6C" w:rsidRDefault="00F81AC2" w:rsidP="000A3F6C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6）</w:t>
            </w:r>
            <w:r w:rsidR="002C1D99">
              <w:rPr>
                <w:rFonts w:asciiTheme="minorEastAsia" w:eastAsiaTheme="minorEastAsia" w:hAnsiTheme="minorEastAsia" w:hint="eastAsia"/>
                <w:sz w:val="24"/>
                <w:szCs w:val="24"/>
              </w:rPr>
              <w:t>爱好唱歌，羽毛球，</w:t>
            </w:r>
            <w:r w:rsidR="000A3F6C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台球。</w:t>
            </w:r>
          </w:p>
          <w:p w:rsidR="00E73CC6" w:rsidRPr="00FD2930" w:rsidRDefault="00E73CC6" w:rsidP="000A3F6C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A463DC" w:rsidRPr="00FD2930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65942" w:rsidTr="003A7B47">
        <w:tc>
          <w:tcPr>
            <w:tcW w:w="9962" w:type="dxa"/>
            <w:gridSpan w:val="7"/>
          </w:tcPr>
          <w:p w:rsidR="00065942" w:rsidRPr="00AF21E0" w:rsidRDefault="00065942" w:rsidP="00D31D50">
            <w:pPr>
              <w:spacing w:line="220" w:lineRule="atLeast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AF21E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个人证书</w:t>
            </w:r>
          </w:p>
        </w:tc>
      </w:tr>
      <w:tr w:rsidR="00A463DC" w:rsidTr="003A7B47">
        <w:tc>
          <w:tcPr>
            <w:tcW w:w="9962" w:type="dxa"/>
            <w:gridSpan w:val="7"/>
          </w:tcPr>
          <w:p w:rsidR="00A463DC" w:rsidRPr="00FD2930" w:rsidRDefault="004A1544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2014-6：普通高等教育毕业证书</w:t>
            </w:r>
          </w:p>
          <w:p w:rsidR="004A1544" w:rsidRPr="00FD2930" w:rsidRDefault="004A1544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2014-6：普通高等教育学士学位证书</w:t>
            </w:r>
          </w:p>
          <w:p w:rsidR="004A1544" w:rsidRPr="00FD2930" w:rsidRDefault="004A1544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2011-3：计算机一级证书</w:t>
            </w:r>
            <w:r w:rsidR="004D284E">
              <w:rPr>
                <w:rFonts w:asciiTheme="minorEastAsia" w:eastAsiaTheme="minorEastAsia" w:hAnsiTheme="minorEastAsia" w:hint="eastAsia"/>
                <w:sz w:val="24"/>
                <w:szCs w:val="24"/>
              </w:rPr>
              <w:t>（合格）</w:t>
            </w:r>
          </w:p>
          <w:p w:rsidR="004A1544" w:rsidRPr="00FD2930" w:rsidRDefault="004A1544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2012-6：通过大学英语六级考试</w:t>
            </w:r>
            <w:r w:rsidR="004D284E">
              <w:rPr>
                <w:rFonts w:asciiTheme="minorEastAsia" w:eastAsiaTheme="minorEastAsia" w:hAnsiTheme="minorEastAsia" w:hint="eastAsia"/>
                <w:sz w:val="24"/>
                <w:szCs w:val="24"/>
              </w:rPr>
              <w:t>（486分）</w:t>
            </w:r>
          </w:p>
          <w:p w:rsidR="00F81AC2" w:rsidRPr="00FD2930" w:rsidRDefault="00F81AC2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2016-1：全国计算机专业人才证书</w:t>
            </w:r>
            <w:r w:rsidR="00987380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中级</w:t>
            </w:r>
            <w:r w:rsidR="00640B82"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平面/UI设计师</w:t>
            </w:r>
          </w:p>
          <w:p w:rsidR="00A463DC" w:rsidRDefault="004A1544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2012-6：普通话水平测试等级证书二级乙等</w:t>
            </w:r>
          </w:p>
          <w:p w:rsidR="00E73CC6" w:rsidRPr="00FD2930" w:rsidRDefault="00E73CC6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A463DC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73CC6" w:rsidRPr="00FD2930" w:rsidRDefault="00E73CC6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65942" w:rsidTr="003A7B47">
        <w:tc>
          <w:tcPr>
            <w:tcW w:w="9962" w:type="dxa"/>
            <w:gridSpan w:val="7"/>
          </w:tcPr>
          <w:p w:rsidR="00065942" w:rsidRPr="00AF21E0" w:rsidRDefault="00065942" w:rsidP="006662F1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AF21E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自我评价</w:t>
            </w:r>
          </w:p>
        </w:tc>
      </w:tr>
      <w:tr w:rsidR="00A463DC" w:rsidTr="003A7B47">
        <w:tc>
          <w:tcPr>
            <w:tcW w:w="9962" w:type="dxa"/>
            <w:gridSpan w:val="7"/>
          </w:tcPr>
          <w:p w:rsidR="00654C96" w:rsidRPr="00FD2930" w:rsidRDefault="00654C96" w:rsidP="00654C96">
            <w:pPr>
              <w:widowControl w:val="0"/>
              <w:adjustRightInd/>
              <w:snapToGrid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1）本人性格沉稳，为人诚恳</w:t>
            </w:r>
            <w:r w:rsidR="000B500E">
              <w:rPr>
                <w:rFonts w:asciiTheme="minorEastAsia" w:eastAsiaTheme="minorEastAsia" w:hAnsiTheme="minorEastAsia" w:hint="eastAsia"/>
                <w:sz w:val="24"/>
                <w:szCs w:val="24"/>
              </w:rPr>
              <w:t>，</w:t>
            </w:r>
            <w:r w:rsidR="00973642">
              <w:rPr>
                <w:rFonts w:asciiTheme="minorEastAsia" w:eastAsiaTheme="minorEastAsia" w:hAnsiTheme="minorEastAsia" w:hint="eastAsia"/>
                <w:sz w:val="24"/>
                <w:szCs w:val="24"/>
              </w:rPr>
              <w:t>有较强的适应能力和应变</w:t>
            </w:r>
            <w:r w:rsidR="00E73D3A">
              <w:rPr>
                <w:rFonts w:asciiTheme="minorEastAsia" w:eastAsiaTheme="minorEastAsia" w:hAnsiTheme="minorEastAsia" w:hint="eastAsia"/>
                <w:sz w:val="24"/>
                <w:szCs w:val="24"/>
              </w:rPr>
              <w:t>能力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  <w:p w:rsidR="00654C96" w:rsidRPr="00FD2930" w:rsidRDefault="00654C96" w:rsidP="00654C96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2）本人工作勤奋，能吃苦耐劳，有耐心，具有亲和力，平易近人，善于沟通。</w:t>
            </w:r>
          </w:p>
          <w:p w:rsidR="00654C96" w:rsidRPr="00FD2930" w:rsidRDefault="00654C96" w:rsidP="00F33E48">
            <w:pPr>
              <w:widowControl w:val="0"/>
              <w:adjustRightInd/>
              <w:snapToGrid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  <w:r w:rsidR="00E73D3A">
              <w:rPr>
                <w:rFonts w:asciiTheme="minorEastAsia" w:eastAsiaTheme="minorEastAsia" w:hAnsiTheme="minorEastAsia" w:hint="eastAsia"/>
                <w:sz w:val="24"/>
                <w:szCs w:val="24"/>
              </w:rPr>
              <w:t>）本人具有良好的心理素质，抗压能力强，有较好的文字功底和</w:t>
            </w: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口头表达能力，并且注重团队合作。</w:t>
            </w:r>
          </w:p>
          <w:p w:rsidR="00654C96" w:rsidRPr="00FD2930" w:rsidRDefault="00654C96" w:rsidP="00F33E48">
            <w:pPr>
              <w:widowControl w:val="0"/>
              <w:adjustRightInd/>
              <w:snapToGrid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2930">
              <w:rPr>
                <w:rFonts w:asciiTheme="minorEastAsia" w:eastAsiaTheme="minorEastAsia" w:hAnsiTheme="minorEastAsia" w:hint="eastAsia"/>
                <w:sz w:val="24"/>
                <w:szCs w:val="24"/>
              </w:rPr>
              <w:t>4）本人有头脑，有朝气，有魄力，对工作充满热情，能学好问，听从领导安排，希望在工作中不断地充实自我，完善自我。</w:t>
            </w:r>
          </w:p>
          <w:p w:rsidR="00654C96" w:rsidRPr="00FD2930" w:rsidRDefault="00654C96" w:rsidP="00F33E48">
            <w:pPr>
              <w:widowControl w:val="0"/>
              <w:adjustRightInd/>
              <w:snapToGrid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A463DC" w:rsidRPr="00FD2930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A463DC" w:rsidRPr="00FD2930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674AA2" w:rsidRPr="00FD2930" w:rsidRDefault="00674AA2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A463DC" w:rsidRPr="00FD2930" w:rsidRDefault="00A463DC" w:rsidP="00D31D50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274EE5">
      <w:headerReference w:type="even" r:id="rId10"/>
      <w:headerReference w:type="default" r:id="rId11"/>
      <w:footerReference w:type="default" r:id="rId12"/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E8B" w:rsidRDefault="00636E8B" w:rsidP="008A16D5">
      <w:pPr>
        <w:spacing w:after="0"/>
      </w:pPr>
      <w:r>
        <w:separator/>
      </w:r>
    </w:p>
  </w:endnote>
  <w:endnote w:type="continuationSeparator" w:id="0">
    <w:p w:rsidR="00636E8B" w:rsidRDefault="00636E8B" w:rsidP="008A16D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6D5" w:rsidRPr="00674AA2" w:rsidRDefault="00674AA2" w:rsidP="00674AA2">
    <w:pPr>
      <w:pStyle w:val="a5"/>
      <w:jc w:val="right"/>
      <w:rPr>
        <w:rFonts w:ascii="楷体" w:eastAsia="楷体" w:hAnsi="楷体"/>
        <w:b/>
        <w:color w:val="0000CC"/>
        <w:sz w:val="21"/>
        <w:szCs w:val="21"/>
      </w:rPr>
    </w:pPr>
    <w:r w:rsidRPr="00674AA2">
      <w:rPr>
        <w:rFonts w:ascii="楷体" w:eastAsia="楷体" w:hAnsi="楷体" w:hint="eastAsia"/>
        <w:b/>
        <w:color w:val="0000CC"/>
        <w:sz w:val="21"/>
        <w:szCs w:val="21"/>
      </w:rPr>
      <w:t>与您同行，共创伟业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E8B" w:rsidRDefault="00636E8B" w:rsidP="008A16D5">
      <w:pPr>
        <w:spacing w:after="0"/>
      </w:pPr>
      <w:r>
        <w:separator/>
      </w:r>
    </w:p>
  </w:footnote>
  <w:footnote w:type="continuationSeparator" w:id="0">
    <w:p w:rsidR="00636E8B" w:rsidRDefault="00636E8B" w:rsidP="008A16D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6D5" w:rsidRDefault="008A16D5" w:rsidP="008A16D5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6D5" w:rsidRDefault="00DD3122" w:rsidP="00DD3122">
    <w:pPr>
      <w:pStyle w:val="a4"/>
      <w:pBdr>
        <w:bottom w:val="none" w:sz="0" w:space="0" w:color="auto"/>
      </w:pBdr>
      <w:jc w:val="left"/>
    </w:pPr>
    <w:r>
      <w:rPr>
        <w:noProof/>
      </w:rPr>
      <w:drawing>
        <wp:inline distT="0" distB="0" distL="0" distR="0">
          <wp:extent cx="1600200" cy="390525"/>
          <wp:effectExtent l="0" t="0" r="0" b="0"/>
          <wp:docPr id="2" name="图片 1" descr="xia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xiaom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lum contras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90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319EC"/>
    <w:multiLevelType w:val="hybridMultilevel"/>
    <w:tmpl w:val="5EFC4F2E"/>
    <w:lvl w:ilvl="0" w:tplc="D6E477C0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E71D53"/>
    <w:multiLevelType w:val="hybridMultilevel"/>
    <w:tmpl w:val="0BA651AC"/>
    <w:lvl w:ilvl="0" w:tplc="0AA6ED8E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CE55A8F"/>
    <w:multiLevelType w:val="hybridMultilevel"/>
    <w:tmpl w:val="6D88888C"/>
    <w:lvl w:ilvl="0" w:tplc="352C3A50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AF2F30"/>
    <w:multiLevelType w:val="hybridMultilevel"/>
    <w:tmpl w:val="50F66F3E"/>
    <w:lvl w:ilvl="0" w:tplc="05804D6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228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2582"/>
    <w:rsid w:val="00017F04"/>
    <w:rsid w:val="000207C9"/>
    <w:rsid w:val="0003008D"/>
    <w:rsid w:val="000462EE"/>
    <w:rsid w:val="00046F52"/>
    <w:rsid w:val="000625D2"/>
    <w:rsid w:val="00065942"/>
    <w:rsid w:val="00073B1C"/>
    <w:rsid w:val="00081D66"/>
    <w:rsid w:val="00082B79"/>
    <w:rsid w:val="000868C8"/>
    <w:rsid w:val="00097A83"/>
    <w:rsid w:val="000A3F6C"/>
    <w:rsid w:val="000A7123"/>
    <w:rsid w:val="000B35DF"/>
    <w:rsid w:val="000B411B"/>
    <w:rsid w:val="000B500E"/>
    <w:rsid w:val="000F63C7"/>
    <w:rsid w:val="00101B79"/>
    <w:rsid w:val="00122003"/>
    <w:rsid w:val="00133A52"/>
    <w:rsid w:val="00136632"/>
    <w:rsid w:val="00143C9C"/>
    <w:rsid w:val="00152777"/>
    <w:rsid w:val="00160D49"/>
    <w:rsid w:val="0017415D"/>
    <w:rsid w:val="00191F18"/>
    <w:rsid w:val="00192AE4"/>
    <w:rsid w:val="001A0AD2"/>
    <w:rsid w:val="001A377F"/>
    <w:rsid w:val="001B1DB3"/>
    <w:rsid w:val="001B4CC5"/>
    <w:rsid w:val="001B7E55"/>
    <w:rsid w:val="001C6B6E"/>
    <w:rsid w:val="001F4E67"/>
    <w:rsid w:val="002019F8"/>
    <w:rsid w:val="002126D2"/>
    <w:rsid w:val="00214F21"/>
    <w:rsid w:val="0022167B"/>
    <w:rsid w:val="00234C67"/>
    <w:rsid w:val="00236EEF"/>
    <w:rsid w:val="00243577"/>
    <w:rsid w:val="002550D4"/>
    <w:rsid w:val="0026297D"/>
    <w:rsid w:val="00274EE5"/>
    <w:rsid w:val="0028061D"/>
    <w:rsid w:val="00280671"/>
    <w:rsid w:val="00281AC7"/>
    <w:rsid w:val="002960CA"/>
    <w:rsid w:val="002B7AC4"/>
    <w:rsid w:val="002C1D99"/>
    <w:rsid w:val="002D201D"/>
    <w:rsid w:val="002E4C0B"/>
    <w:rsid w:val="002E6133"/>
    <w:rsid w:val="003210EF"/>
    <w:rsid w:val="003231D2"/>
    <w:rsid w:val="00323B43"/>
    <w:rsid w:val="00336596"/>
    <w:rsid w:val="003579E7"/>
    <w:rsid w:val="00364E06"/>
    <w:rsid w:val="003730D7"/>
    <w:rsid w:val="0037584D"/>
    <w:rsid w:val="00393498"/>
    <w:rsid w:val="003966F2"/>
    <w:rsid w:val="003A7B47"/>
    <w:rsid w:val="003B2C33"/>
    <w:rsid w:val="003D37D8"/>
    <w:rsid w:val="003D384D"/>
    <w:rsid w:val="003D7D37"/>
    <w:rsid w:val="003E30FE"/>
    <w:rsid w:val="004024F9"/>
    <w:rsid w:val="00402A73"/>
    <w:rsid w:val="00404502"/>
    <w:rsid w:val="0041082D"/>
    <w:rsid w:val="00415D74"/>
    <w:rsid w:val="00426133"/>
    <w:rsid w:val="004307F7"/>
    <w:rsid w:val="004358AB"/>
    <w:rsid w:val="004508A5"/>
    <w:rsid w:val="00465B6B"/>
    <w:rsid w:val="00486999"/>
    <w:rsid w:val="00492D72"/>
    <w:rsid w:val="004937B5"/>
    <w:rsid w:val="00496C77"/>
    <w:rsid w:val="004970D2"/>
    <w:rsid w:val="004A1544"/>
    <w:rsid w:val="004A6673"/>
    <w:rsid w:val="004D284E"/>
    <w:rsid w:val="004E0BB1"/>
    <w:rsid w:val="004F0063"/>
    <w:rsid w:val="004F0204"/>
    <w:rsid w:val="004F5F45"/>
    <w:rsid w:val="005271D7"/>
    <w:rsid w:val="00536970"/>
    <w:rsid w:val="0054524B"/>
    <w:rsid w:val="005455D8"/>
    <w:rsid w:val="005517A2"/>
    <w:rsid w:val="00554681"/>
    <w:rsid w:val="00556381"/>
    <w:rsid w:val="00557CBB"/>
    <w:rsid w:val="005601C2"/>
    <w:rsid w:val="005646F4"/>
    <w:rsid w:val="00583E8E"/>
    <w:rsid w:val="00590773"/>
    <w:rsid w:val="00592064"/>
    <w:rsid w:val="00592EB6"/>
    <w:rsid w:val="00594868"/>
    <w:rsid w:val="00596043"/>
    <w:rsid w:val="005A63FB"/>
    <w:rsid w:val="005B55AB"/>
    <w:rsid w:val="005C4FDB"/>
    <w:rsid w:val="005E6594"/>
    <w:rsid w:val="005F36E0"/>
    <w:rsid w:val="005F687D"/>
    <w:rsid w:val="00604014"/>
    <w:rsid w:val="006063F8"/>
    <w:rsid w:val="00611216"/>
    <w:rsid w:val="006115F0"/>
    <w:rsid w:val="006168CA"/>
    <w:rsid w:val="00636E8B"/>
    <w:rsid w:val="00637E2B"/>
    <w:rsid w:val="0064032E"/>
    <w:rsid w:val="00640B82"/>
    <w:rsid w:val="00644916"/>
    <w:rsid w:val="00646EEF"/>
    <w:rsid w:val="0064715D"/>
    <w:rsid w:val="00647787"/>
    <w:rsid w:val="00654C96"/>
    <w:rsid w:val="0065724A"/>
    <w:rsid w:val="00660A4F"/>
    <w:rsid w:val="00662F10"/>
    <w:rsid w:val="006662F1"/>
    <w:rsid w:val="00674AA2"/>
    <w:rsid w:val="006915D1"/>
    <w:rsid w:val="006C3678"/>
    <w:rsid w:val="006D0D4D"/>
    <w:rsid w:val="006D14B5"/>
    <w:rsid w:val="006E7EBD"/>
    <w:rsid w:val="007069E7"/>
    <w:rsid w:val="00732D85"/>
    <w:rsid w:val="00744132"/>
    <w:rsid w:val="00750B7D"/>
    <w:rsid w:val="00760849"/>
    <w:rsid w:val="0076558E"/>
    <w:rsid w:val="0077377C"/>
    <w:rsid w:val="00775704"/>
    <w:rsid w:val="0079023F"/>
    <w:rsid w:val="00790EF9"/>
    <w:rsid w:val="00797371"/>
    <w:rsid w:val="007B4F53"/>
    <w:rsid w:val="007C3CED"/>
    <w:rsid w:val="007D0454"/>
    <w:rsid w:val="007D132E"/>
    <w:rsid w:val="007D375A"/>
    <w:rsid w:val="007D67E2"/>
    <w:rsid w:val="007E174F"/>
    <w:rsid w:val="007E7133"/>
    <w:rsid w:val="00801C0F"/>
    <w:rsid w:val="008178DE"/>
    <w:rsid w:val="00823A02"/>
    <w:rsid w:val="008241C8"/>
    <w:rsid w:val="00845383"/>
    <w:rsid w:val="0084727E"/>
    <w:rsid w:val="008537D1"/>
    <w:rsid w:val="008726FD"/>
    <w:rsid w:val="00897A06"/>
    <w:rsid w:val="008A16D5"/>
    <w:rsid w:val="008B701E"/>
    <w:rsid w:val="008B7726"/>
    <w:rsid w:val="008C471F"/>
    <w:rsid w:val="008E6F7B"/>
    <w:rsid w:val="008F6A0D"/>
    <w:rsid w:val="00903A30"/>
    <w:rsid w:val="009173C1"/>
    <w:rsid w:val="0094615E"/>
    <w:rsid w:val="00970465"/>
    <w:rsid w:val="00972DE5"/>
    <w:rsid w:val="00973642"/>
    <w:rsid w:val="009763CF"/>
    <w:rsid w:val="00980BAC"/>
    <w:rsid w:val="00987380"/>
    <w:rsid w:val="00992239"/>
    <w:rsid w:val="00992B54"/>
    <w:rsid w:val="009A6151"/>
    <w:rsid w:val="009B7A13"/>
    <w:rsid w:val="009C0C60"/>
    <w:rsid w:val="009D4BE8"/>
    <w:rsid w:val="009E2EEF"/>
    <w:rsid w:val="009E69AC"/>
    <w:rsid w:val="009F0D72"/>
    <w:rsid w:val="00A31AE1"/>
    <w:rsid w:val="00A40C30"/>
    <w:rsid w:val="00A41A6F"/>
    <w:rsid w:val="00A463DC"/>
    <w:rsid w:val="00A702D0"/>
    <w:rsid w:val="00A724E3"/>
    <w:rsid w:val="00A808E4"/>
    <w:rsid w:val="00A80C81"/>
    <w:rsid w:val="00A86573"/>
    <w:rsid w:val="00A915D1"/>
    <w:rsid w:val="00AA16A1"/>
    <w:rsid w:val="00AD3AFF"/>
    <w:rsid w:val="00AE1112"/>
    <w:rsid w:val="00AF21E0"/>
    <w:rsid w:val="00B04F9E"/>
    <w:rsid w:val="00B07915"/>
    <w:rsid w:val="00B13F4B"/>
    <w:rsid w:val="00B21906"/>
    <w:rsid w:val="00B23B3F"/>
    <w:rsid w:val="00B44937"/>
    <w:rsid w:val="00B62736"/>
    <w:rsid w:val="00B63483"/>
    <w:rsid w:val="00B705B1"/>
    <w:rsid w:val="00B85C22"/>
    <w:rsid w:val="00B87383"/>
    <w:rsid w:val="00BB3D48"/>
    <w:rsid w:val="00BE5276"/>
    <w:rsid w:val="00BF25D7"/>
    <w:rsid w:val="00BF4CF8"/>
    <w:rsid w:val="00C04765"/>
    <w:rsid w:val="00C05F4F"/>
    <w:rsid w:val="00C146D1"/>
    <w:rsid w:val="00C32837"/>
    <w:rsid w:val="00C47BB5"/>
    <w:rsid w:val="00C75EA3"/>
    <w:rsid w:val="00CA3EBF"/>
    <w:rsid w:val="00CD0EDA"/>
    <w:rsid w:val="00CE01E2"/>
    <w:rsid w:val="00CE0C21"/>
    <w:rsid w:val="00CF782A"/>
    <w:rsid w:val="00D0253F"/>
    <w:rsid w:val="00D07AEF"/>
    <w:rsid w:val="00D24B88"/>
    <w:rsid w:val="00D31D50"/>
    <w:rsid w:val="00D45F6A"/>
    <w:rsid w:val="00D618F1"/>
    <w:rsid w:val="00D67131"/>
    <w:rsid w:val="00D87717"/>
    <w:rsid w:val="00DA2C7E"/>
    <w:rsid w:val="00DA61D4"/>
    <w:rsid w:val="00DB4C08"/>
    <w:rsid w:val="00DC7504"/>
    <w:rsid w:val="00DD2B3C"/>
    <w:rsid w:val="00DD3122"/>
    <w:rsid w:val="00DE4E08"/>
    <w:rsid w:val="00E005BB"/>
    <w:rsid w:val="00E10E4C"/>
    <w:rsid w:val="00E1762C"/>
    <w:rsid w:val="00E33B27"/>
    <w:rsid w:val="00E36584"/>
    <w:rsid w:val="00E73CC6"/>
    <w:rsid w:val="00E73D3A"/>
    <w:rsid w:val="00EC1262"/>
    <w:rsid w:val="00ED052F"/>
    <w:rsid w:val="00ED2BC7"/>
    <w:rsid w:val="00EE4F6B"/>
    <w:rsid w:val="00EE72AC"/>
    <w:rsid w:val="00EF1F06"/>
    <w:rsid w:val="00EF2A08"/>
    <w:rsid w:val="00EF7329"/>
    <w:rsid w:val="00EF7B8B"/>
    <w:rsid w:val="00F175B8"/>
    <w:rsid w:val="00F32743"/>
    <w:rsid w:val="00F33E48"/>
    <w:rsid w:val="00F36525"/>
    <w:rsid w:val="00F470BD"/>
    <w:rsid w:val="00F63717"/>
    <w:rsid w:val="00F70C8F"/>
    <w:rsid w:val="00F773C3"/>
    <w:rsid w:val="00F77A1C"/>
    <w:rsid w:val="00F81AC2"/>
    <w:rsid w:val="00F83062"/>
    <w:rsid w:val="00F928B7"/>
    <w:rsid w:val="00FD2930"/>
    <w:rsid w:val="00FE5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3C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A16D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A16D5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A16D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A16D5"/>
    <w:rPr>
      <w:rFonts w:ascii="Tahoma" w:hAnsi="Tahoma"/>
      <w:sz w:val="18"/>
      <w:szCs w:val="18"/>
    </w:rPr>
  </w:style>
  <w:style w:type="character" w:styleId="a6">
    <w:name w:val="Strong"/>
    <w:basedOn w:val="a0"/>
    <w:qFormat/>
    <w:rsid w:val="00082B79"/>
    <w:rPr>
      <w:b/>
      <w:bCs/>
    </w:rPr>
  </w:style>
  <w:style w:type="paragraph" w:styleId="a7">
    <w:name w:val="List Paragraph"/>
    <w:basedOn w:val="a"/>
    <w:uiPriority w:val="34"/>
    <w:qFormat/>
    <w:rsid w:val="00280671"/>
    <w:pPr>
      <w:ind w:firstLineChars="200" w:firstLine="420"/>
    </w:pPr>
  </w:style>
  <w:style w:type="paragraph" w:styleId="a8">
    <w:name w:val="Salutation"/>
    <w:basedOn w:val="a"/>
    <w:next w:val="a"/>
    <w:link w:val="Char1"/>
    <w:uiPriority w:val="99"/>
    <w:unhideWhenUsed/>
    <w:rsid w:val="00557CBB"/>
  </w:style>
  <w:style w:type="character" w:customStyle="1" w:styleId="Char1">
    <w:name w:val="称呼 Char"/>
    <w:basedOn w:val="a0"/>
    <w:link w:val="a8"/>
    <w:uiPriority w:val="99"/>
    <w:rsid w:val="00557CBB"/>
    <w:rPr>
      <w:rFonts w:ascii="Tahoma" w:hAnsi="Tahoma"/>
    </w:rPr>
  </w:style>
  <w:style w:type="paragraph" w:styleId="a9">
    <w:name w:val="Closing"/>
    <w:basedOn w:val="a"/>
    <w:link w:val="Char2"/>
    <w:uiPriority w:val="99"/>
    <w:unhideWhenUsed/>
    <w:rsid w:val="00557CBB"/>
    <w:pPr>
      <w:ind w:leftChars="2100" w:left="100"/>
    </w:pPr>
  </w:style>
  <w:style w:type="character" w:customStyle="1" w:styleId="Char2">
    <w:name w:val="结束语 Char"/>
    <w:basedOn w:val="a0"/>
    <w:link w:val="a9"/>
    <w:uiPriority w:val="99"/>
    <w:rsid w:val="00557CBB"/>
    <w:rPr>
      <w:rFonts w:ascii="Tahoma" w:hAnsi="Tahoma"/>
    </w:rPr>
  </w:style>
  <w:style w:type="paragraph" w:styleId="aa">
    <w:name w:val="Date"/>
    <w:basedOn w:val="a"/>
    <w:next w:val="a"/>
    <w:link w:val="Char3"/>
    <w:uiPriority w:val="99"/>
    <w:semiHidden/>
    <w:unhideWhenUsed/>
    <w:rsid w:val="00557CBB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557CBB"/>
    <w:rPr>
      <w:rFonts w:ascii="Tahoma" w:hAnsi="Tahoma"/>
    </w:rPr>
  </w:style>
  <w:style w:type="paragraph" w:styleId="ab">
    <w:name w:val="Balloon Text"/>
    <w:basedOn w:val="a"/>
    <w:link w:val="Char4"/>
    <w:uiPriority w:val="99"/>
    <w:semiHidden/>
    <w:unhideWhenUsed/>
    <w:rsid w:val="002E4C0B"/>
    <w:pPr>
      <w:spacing w:after="0"/>
    </w:pPr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2E4C0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E51538F-A714-44BC-AC1A-90989F16B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3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581</cp:revision>
  <dcterms:created xsi:type="dcterms:W3CDTF">2008-09-11T17:20:00Z</dcterms:created>
  <dcterms:modified xsi:type="dcterms:W3CDTF">2016-02-15T06:52:00Z</dcterms:modified>
</cp:coreProperties>
</file>